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2024-05-31T21:29:08Z</dcterms:modified>
</cp:coreProperties>
</file>