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2024-06-02T01:27:23Z</dcterms:modified>
</cp:coreProperties>
</file>