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2024-06-02T12:30:24Z</dcterms:modified>
</cp:coreProperties>
</file>