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2024-06-01T19:16:39Z</dcterms:modified>
</cp:coreProperties>
</file>