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2024-06-01T19:59:51Z</dcterms:modified>
</cp:coreProperties>
</file>