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2024-06-02T10:26:04Z</dcterms:modified>
</cp:coreProperties>
</file>