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2024-06-03T07:14:27Z</dcterms:modified>
</cp:coreProperties>
</file>