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2024-05-29T07:53:04Z</dcterms:modified>
</cp:coreProperties>
</file>