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2024-06-03T00:24:23Z</dcterms:modified>
</cp:coreProperties>
</file>