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2024-06-02T17:27:09Z</dcterms:modified>
</cp:coreProperties>
</file>