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2024-05-31T04:34:58Z</dcterms:modified>
</cp:coreProperties>
</file>