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2024-06-01T14:33:37Z</dcterms:modified>
</cp:coreProperties>
</file>