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2024-05-25T09:42:04Z</dcterms:modified>
</cp:coreProperties>
</file>