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2024-06-01T19:35:02Z</dcterms:modified>
</cp:coreProperties>
</file>