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2024-06-01T04:45:30Z</dcterms:modified>
</cp:coreProperties>
</file>