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2024-06-04T06:50:42Z</dcterms:modified>
</cp:coreProperties>
</file>