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2024-06-02T09:17:31Z</dcterms:modified>
</cp:coreProperties>
</file>