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2024-05-25T00:30:48Z</dcterms:modified>
</cp:coreProperties>
</file>