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2024-06-01T18:29:12Z</dcterms:modified>
</cp:coreProperties>
</file>