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2024-06-02T06:47:30Z</dcterms:modified>
</cp:coreProperties>
</file>