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2024-06-02T11:15:32Z</dcterms:modified>
</cp:coreProperties>
</file>