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2024-06-03T09:29:27Z</dcterms:modified>
</cp:coreProperties>
</file>