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2024-06-02T16:27:19Z</dcterms:modified>
</cp:coreProperties>
</file>