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2024-06-01T15:00:26Z</dcterms:modified>
</cp:coreProperties>
</file>