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2024-06-01T13:43:00Z</dcterms:modified>
</cp:coreProperties>
</file>