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2024-05-29T09:19:10Z</dcterms:modified>
</cp:coreProperties>
</file>