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2024-06-03T23:39:26Z</dcterms:modified>
</cp:coreProperties>
</file>