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2024-06-01T04:29:28Z</dcterms:modified>
</cp:coreProperties>
</file>