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2024-05-30T15:00:31Z</dcterms:modified>
</cp:coreProperties>
</file>