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2024-05-29T08:01:55Z</dcterms:modified>
</cp:coreProperties>
</file>