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2024-06-01T13:24:58Z</dcterms:modified>
</cp:coreProperties>
</file>