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2024-06-03T17:26:52Z</dcterms:modified>
</cp:coreProperties>
</file>