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2024-06-04T12:19:39Z</dcterms:modified>
</cp:coreProperties>
</file>