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2024-06-03T04:45:55Z</dcterms:modified>
</cp:coreProperties>
</file>