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2024-06-04T07:01:42Z</dcterms:modified>
</cp:coreProperties>
</file>