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2024-06-03T08:33:22Z</dcterms:modified>
</cp:coreProperties>
</file>