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2024-06-02T04:50:31Z</dcterms:modified>
</cp:coreProperties>
</file>