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2024-05-29T13:22:05Z</dcterms:modified>
</cp:coreProperties>
</file>