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2024-06-02T16:00:42Z</dcterms:modified>
</cp:coreProperties>
</file>