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2024-06-02T12:38:19Z</dcterms:modified>
</cp:coreProperties>
</file>