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2024-06-03T13:27:03Z</dcterms:modified>
</cp:coreProperties>
</file>