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2024-06-04T02:29:09Z</dcterms:modified>
</cp:coreProperties>
</file>