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2024-05-31T04:29:20Z</dcterms:modified>
</cp:coreProperties>
</file>