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2024-06-01T20:10:54Z</dcterms:modified>
</cp:coreProperties>
</file>