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2024-06-02T14:26:35Z</dcterms:modified>
</cp:coreProperties>
</file>