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2024-06-02T18:06:19Z</dcterms:modified>
</cp:coreProperties>
</file>