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2024-06-02T21:56:15Z</dcterms:modified>
</cp:coreProperties>
</file>