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2024-06-02T23:22:00Z</dcterms:modified>
</cp:coreProperties>
</file>