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2024-06-02T23:29:06Z</dcterms:modified>
</cp:coreProperties>
</file>