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2024-06-02T16:33:36Z</dcterms:modified>
</cp:coreProperties>
</file>